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</w:rPr>
        <w:t xml:space="preserve">Resultatlista Brand-SM </w:t>
      </w:r>
      <w:r w:rsidR="00855250">
        <w:rPr>
          <w:b/>
          <w:bCs/>
        </w:rPr>
        <w:t xml:space="preserve"> orientering</w:t>
      </w:r>
    </w:p>
    <w:p w:rsidR="00687471" w:rsidRDefault="00687471" w:rsidP="0068747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Långdistans, 2013-09-04</w:t>
      </w:r>
    </w:p>
    <w:p w:rsidR="00687471" w:rsidRDefault="00687471" w:rsidP="0068747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87471" w:rsidRDefault="00687471" w:rsidP="0068747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87471" w:rsidRDefault="00687471" w:rsidP="0068747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Dam Brand 5090 meter 1 anmälda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 Jenny Gullquist Räddningstjänsten Arvika 64:05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</w:p>
    <w:p w:rsidR="00687471" w:rsidRDefault="00687471" w:rsidP="0068747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H21 Brand 7500 meter 6 anmälda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 Jens Molin Huddinge Brand 52:02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 Per Eklöf Nerikes Brandkår-Nora 52:43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 Emil Johansson Nerikes Brandkårs IF 55:36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 Erik Larsson Sörmlandskustens räddningstjänst 71:46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Henrik Winqvist Räddningstjänsten Göteborg Ej start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Björn Wänström Räddningstjänsten Göteborg Ej start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</w:p>
    <w:p w:rsidR="00687471" w:rsidRDefault="00687471" w:rsidP="0068747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H40 Brand 6390 meter 9 anmälda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 Jan Holbeck Södertörns Brandförsvarsförbund 44:08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 Henrik Johnsson Eskilstuna Räddningstjänst 47:34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 Niklas Andersson Räddningstjänsten Göteborg 87:32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 Anders Holmqvist BIK Stockholm 89:13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5 Mathias Swartz Räddningstjänsten Karlstad 91:07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6 Tony Gullquist Räddningstjänsten Arvika 98:41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Magnus Johansson Räddningstjänsten Göteborg Ej start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Ola Eriksson Brandkåren Attunda IF Ej start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Thomas Knutsson Eskilstuna Räddningstjänst Ej start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</w:p>
    <w:p w:rsidR="00687471" w:rsidRDefault="00687471" w:rsidP="0068747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H50 Brand 5090 meter 6 anmälda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 Lennart Larsson Borås Brandkårs IK 40:44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 Ingemar Skaar Jönköpings Brandkårs IF 47:36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 Lennart Bjursäter Huddinge Brand 51:52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4 Frej Fernström Storstockholms Brandförsvar 63:36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Håkan Dahlbäck Storstockholms Brandförsvar Ej godk.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Hans Letfors Storstockholms Brandförsvar Ej start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</w:p>
    <w:p w:rsidR="00687471" w:rsidRDefault="00687471" w:rsidP="0068747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H60 Brand 4170 meter 2 anmälda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 Leif Mathisen Eskilstuna Räddningstjänst 57:16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 Hans Eriksson Räddningstjänsten Norrtälje 83:07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</w:p>
    <w:p w:rsidR="00687471" w:rsidRDefault="00687471" w:rsidP="0068747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H70 Brand 3470 meter 5 anmälda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 Göran Johansson Huddinge Brand 63:45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 Gösta Lindblom Jönköpings Brandkårs IF 84:52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Bo Andersson BIK Stockholm Ej godk.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Lars Andersson BIK Stockholm Ej godk.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687471">
        <w:rPr>
          <w:sz w:val="20"/>
          <w:szCs w:val="20"/>
          <w:lang w:val="en-US"/>
        </w:rPr>
        <w:t>Leif Staaf BIK Stockholm Ej start</w:t>
      </w:r>
    </w:p>
    <w:p w:rsidR="00687471" w:rsidRPr="00687471" w:rsidRDefault="00687471" w:rsidP="0068747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687471" w:rsidRDefault="00687471" w:rsidP="0068747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Utm Brand 2440 meter 4 anmälda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 Per-Erik Persson Räddningstjänsten Arvika 37:08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 Elin Balkåsen Räddningstjänsten Arvika 49:53</w:t>
      </w:r>
    </w:p>
    <w:p w:rsidR="00687471" w:rsidRDefault="00687471" w:rsidP="0068747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 Josefina Berglind Räddningstjänsten Arvika 55:47</w:t>
      </w:r>
    </w:p>
    <w:p w:rsidR="00BF0FFD" w:rsidRDefault="00687471" w:rsidP="00687471">
      <w:pPr>
        <w:rPr>
          <w:rFonts w:ascii="Times New Roman" w:hAnsi="Times New Roman" w:cs="Times New Roman"/>
        </w:rPr>
      </w:pPr>
      <w:r>
        <w:rPr>
          <w:sz w:val="20"/>
          <w:szCs w:val="20"/>
        </w:rPr>
        <w:t>Viktor Östergren Ujvary Räddningstjänsten Arvika Ej start</w:t>
      </w:r>
    </w:p>
    <w:sectPr w:rsidR="00BF0FFD" w:rsidSect="00BF0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1304"/>
  <w:hyphenationZone w:val="425"/>
  <w:noPunctuationKerning/>
  <w:characterSpacingControl w:val="doNotCompress"/>
  <w:compat/>
  <w:rsids>
    <w:rsidRoot w:val="00687471"/>
    <w:rsid w:val="00180603"/>
    <w:rsid w:val="001838A5"/>
    <w:rsid w:val="003865CB"/>
    <w:rsid w:val="005E3C1F"/>
    <w:rsid w:val="00687471"/>
    <w:rsid w:val="006F3D5B"/>
    <w:rsid w:val="00855250"/>
    <w:rsid w:val="008E76CE"/>
    <w:rsid w:val="009A2B67"/>
    <w:rsid w:val="009E5CE8"/>
    <w:rsid w:val="00A301A8"/>
    <w:rsid w:val="00BD3124"/>
    <w:rsid w:val="00BF0FFD"/>
    <w:rsid w:val="00D34F8C"/>
    <w:rsid w:val="00DD5579"/>
    <w:rsid w:val="00EA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A5"/>
    <w:rPr>
      <w:rFonts w:ascii="Arial" w:hAnsi="Arial" w:cs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1542</Characters>
  <Application>Microsoft Office Word</Application>
  <DocSecurity>0</DocSecurity>
  <Lines>12</Lines>
  <Paragraphs>3</Paragraphs>
  <ScaleCrop>false</ScaleCrop>
  <Company>Södra Älvsborgs Räddningstjänstförbund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Administratör</cp:lastModifiedBy>
  <cp:revision>2</cp:revision>
  <dcterms:created xsi:type="dcterms:W3CDTF">2013-09-06T17:07:00Z</dcterms:created>
  <dcterms:modified xsi:type="dcterms:W3CDTF">2013-09-06T17:15:00Z</dcterms:modified>
</cp:coreProperties>
</file>