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A" w:rsidRPr="00A301AE" w:rsidRDefault="00FA7759">
      <w:pPr>
        <w:rPr>
          <w:b/>
          <w:sz w:val="28"/>
          <w:szCs w:val="28"/>
        </w:rPr>
      </w:pPr>
      <w:r w:rsidRPr="00A301AE">
        <w:rPr>
          <w:b/>
          <w:sz w:val="28"/>
          <w:szCs w:val="28"/>
        </w:rPr>
        <w:t>Topp-3 Terränglöpnings-SM, Tjurruset 2015</w:t>
      </w:r>
    </w:p>
    <w:p w:rsidR="006665E5" w:rsidRDefault="00FA7759">
      <w:r w:rsidRPr="00A301AE">
        <w:rPr>
          <w:b/>
          <w:sz w:val="24"/>
          <w:szCs w:val="24"/>
        </w:rPr>
        <w:t>D 21</w:t>
      </w:r>
      <w:r w:rsidRPr="00A301AE">
        <w:rPr>
          <w:b/>
          <w:sz w:val="24"/>
          <w:szCs w:val="24"/>
        </w:rPr>
        <w:br/>
      </w:r>
      <w:r>
        <w:t>1. Mikaela Bergner</w:t>
      </w:r>
      <w:r>
        <w:tab/>
        <w:t>Nyköping</w:t>
      </w:r>
      <w:r>
        <w:tab/>
      </w:r>
      <w:r>
        <w:tab/>
        <w:t>1:02:10</w:t>
      </w:r>
      <w:r>
        <w:br/>
        <w:t>2. Josefine Hedberg</w:t>
      </w:r>
      <w:r>
        <w:tab/>
        <w:t>RTJ Storgöteborg</w:t>
      </w:r>
      <w:r>
        <w:tab/>
        <w:t>1:07:17</w:t>
      </w:r>
      <w:r>
        <w:br/>
        <w:t>3. Anna Pekkari</w:t>
      </w:r>
      <w:r>
        <w:tab/>
        <w:t>Södertörns brandförsvar</w:t>
      </w:r>
      <w:r>
        <w:tab/>
        <w:t>1:09:39</w:t>
      </w:r>
      <w:r>
        <w:br/>
      </w:r>
      <w:r>
        <w:br/>
      </w:r>
      <w:r w:rsidRPr="00A301AE">
        <w:rPr>
          <w:b/>
          <w:sz w:val="24"/>
          <w:szCs w:val="24"/>
        </w:rPr>
        <w:t>D 35</w:t>
      </w:r>
      <w:r>
        <w:br/>
        <w:t xml:space="preserve">1. Pernilla Löfgren </w:t>
      </w:r>
      <w:r>
        <w:tab/>
        <w:t>BIK Stockholm</w:t>
      </w:r>
      <w:r>
        <w:tab/>
      </w:r>
      <w:r>
        <w:tab/>
        <w:t>1:05:52</w:t>
      </w:r>
      <w:r>
        <w:br/>
        <w:t>2. Anna Åhlén</w:t>
      </w:r>
      <w:r>
        <w:tab/>
      </w:r>
      <w:r>
        <w:tab/>
        <w:t>RTJ Motala</w:t>
      </w:r>
      <w:r>
        <w:tab/>
      </w:r>
      <w:r>
        <w:tab/>
        <w:t>1:13:09</w:t>
      </w:r>
      <w:r>
        <w:br/>
        <w:t>3. Sarah Nordström</w:t>
      </w:r>
      <w:r>
        <w:tab/>
        <w:t>Mälardalens Brandkårs IF</w:t>
      </w:r>
      <w:r>
        <w:tab/>
        <w:t>1:16:45</w:t>
      </w:r>
      <w:r>
        <w:br/>
      </w:r>
      <w:r>
        <w:br/>
      </w:r>
      <w:r w:rsidRPr="00A301AE">
        <w:rPr>
          <w:b/>
          <w:sz w:val="24"/>
          <w:szCs w:val="24"/>
        </w:rPr>
        <w:t>H 21</w:t>
      </w:r>
      <w:r>
        <w:br/>
        <w:t>1. Fredrik Ousbäck</w:t>
      </w:r>
      <w:r>
        <w:tab/>
        <w:t>RTJ Östra Skaraborg</w:t>
      </w:r>
      <w:r>
        <w:tab/>
        <w:t>47:55</w:t>
      </w:r>
      <w:r>
        <w:br/>
        <w:t>2. Simon Karlsson</w:t>
      </w:r>
      <w:r>
        <w:tab/>
        <w:t>RTJ Strängnäs</w:t>
      </w:r>
      <w:r>
        <w:tab/>
      </w:r>
      <w:r>
        <w:tab/>
        <w:t>48:39</w:t>
      </w:r>
      <w:r>
        <w:br/>
        <w:t>3. Erik Sandgren</w:t>
      </w:r>
      <w:r>
        <w:tab/>
        <w:t>RTJ Karlstad</w:t>
      </w:r>
      <w:r>
        <w:tab/>
      </w:r>
      <w:r>
        <w:tab/>
        <w:t>49:27</w:t>
      </w:r>
      <w:r>
        <w:br/>
      </w:r>
      <w:r>
        <w:br/>
      </w:r>
      <w:r w:rsidRPr="00A301AE">
        <w:rPr>
          <w:b/>
          <w:sz w:val="24"/>
          <w:szCs w:val="24"/>
        </w:rPr>
        <w:t>H 35</w:t>
      </w:r>
      <w:r>
        <w:br/>
        <w:t xml:space="preserve">1. </w:t>
      </w:r>
      <w:r w:rsidR="00A301AE">
        <w:t>Anders Eriksson</w:t>
      </w:r>
      <w:r w:rsidR="00A301AE">
        <w:tab/>
        <w:t>BIK Stockholm</w:t>
      </w:r>
      <w:r w:rsidR="00A301AE">
        <w:tab/>
      </w:r>
      <w:r w:rsidR="00A301AE">
        <w:tab/>
        <w:t>49:10</w:t>
      </w:r>
      <w:r w:rsidR="00A301AE">
        <w:br/>
        <w:t xml:space="preserve">2. Tobias </w:t>
      </w:r>
      <w:proofErr w:type="spellStart"/>
      <w:r w:rsidR="00A301AE">
        <w:t>Arvåsen</w:t>
      </w:r>
      <w:proofErr w:type="spellEnd"/>
      <w:r w:rsidR="00A301AE">
        <w:tab/>
        <w:t>RTJ Aneby</w:t>
      </w:r>
      <w:r w:rsidR="00A301AE">
        <w:tab/>
      </w:r>
      <w:r w:rsidR="00A301AE">
        <w:tab/>
        <w:t>58:24</w:t>
      </w:r>
      <w:r w:rsidR="00A301AE">
        <w:br/>
        <w:t>3. Fredrik Sjölander</w:t>
      </w:r>
      <w:r w:rsidR="00A301AE">
        <w:tab/>
        <w:t>RTJ Härnösand</w:t>
      </w:r>
      <w:r w:rsidR="00A301AE">
        <w:tab/>
        <w:t>59:07</w:t>
      </w:r>
      <w:r w:rsidR="00A301AE">
        <w:br/>
      </w:r>
      <w:r w:rsidR="00A301AE">
        <w:br/>
      </w:r>
      <w:r w:rsidR="00A301AE" w:rsidRPr="00A301AE">
        <w:rPr>
          <w:b/>
          <w:sz w:val="24"/>
          <w:szCs w:val="24"/>
        </w:rPr>
        <w:t>H 45</w:t>
      </w:r>
      <w:r w:rsidR="00A301AE">
        <w:br/>
        <w:t xml:space="preserve">1. Ville </w:t>
      </w:r>
      <w:proofErr w:type="spellStart"/>
      <w:r w:rsidR="00A301AE">
        <w:t>Bexander</w:t>
      </w:r>
      <w:proofErr w:type="spellEnd"/>
      <w:r w:rsidR="00A301AE">
        <w:tab/>
        <w:t>Brandskyddsföreningen</w:t>
      </w:r>
      <w:r w:rsidR="00A301AE">
        <w:tab/>
        <w:t>1:08:02</w:t>
      </w:r>
      <w:r w:rsidR="00A301AE">
        <w:br/>
        <w:t>2.</w:t>
      </w:r>
      <w:r w:rsidR="008C7D63">
        <w:t xml:space="preserve"> Royne Ekengren</w:t>
      </w:r>
      <w:r w:rsidR="008C7D63">
        <w:tab/>
        <w:t>Sörmlandskusten</w:t>
      </w:r>
      <w:r w:rsidR="008C7D63">
        <w:tab/>
        <w:t>1:11:02</w:t>
      </w:r>
      <w:r w:rsidR="00A301AE">
        <w:tab/>
      </w:r>
      <w:r w:rsidR="00A301AE">
        <w:tab/>
      </w:r>
      <w:r w:rsidR="008C7D63">
        <w:br/>
      </w:r>
      <w:bookmarkStart w:id="0" w:name="_GoBack"/>
      <w:bookmarkEnd w:id="0"/>
      <w:r w:rsidR="00A301AE">
        <w:t xml:space="preserve">3. </w:t>
      </w:r>
      <w:r w:rsidR="008C7D63">
        <w:t>Per Franzén</w:t>
      </w:r>
      <w:r w:rsidR="008C7D63">
        <w:tab/>
      </w:r>
      <w:r w:rsidR="00A301AE">
        <w:tab/>
      </w:r>
      <w:r w:rsidR="008C7D63">
        <w:t>RTJ Tranås</w:t>
      </w:r>
      <w:r w:rsidR="00A301AE">
        <w:tab/>
      </w:r>
      <w:r w:rsidR="00A301AE">
        <w:tab/>
      </w:r>
      <w:r w:rsidR="008C7D63">
        <w:t>1:12:54</w:t>
      </w:r>
      <w:r w:rsidR="00A301AE">
        <w:br/>
      </w:r>
      <w:r w:rsidR="00A301AE">
        <w:br/>
      </w:r>
      <w:r w:rsidR="00A301AE" w:rsidRPr="00A301AE">
        <w:rPr>
          <w:b/>
          <w:sz w:val="24"/>
          <w:szCs w:val="24"/>
        </w:rPr>
        <w:t>H 55</w:t>
      </w:r>
      <w:r w:rsidR="00A301AE">
        <w:br/>
        <w:t>1. Svante Carlsson</w:t>
      </w:r>
      <w:r w:rsidR="00A301AE">
        <w:tab/>
        <w:t>BIK Stockholm</w:t>
      </w:r>
      <w:r w:rsidR="00A301AE">
        <w:tab/>
      </w:r>
      <w:r w:rsidR="00A301AE">
        <w:tab/>
        <w:t>1:00:20</w:t>
      </w:r>
      <w:r w:rsidR="00A301AE">
        <w:br/>
        <w:t>2. Markus Bodén</w:t>
      </w:r>
      <w:r w:rsidR="00A301AE">
        <w:tab/>
        <w:t>Borås Brandkår</w:t>
      </w:r>
      <w:r w:rsidR="00A301AE">
        <w:tab/>
        <w:t>1:02:28</w:t>
      </w:r>
      <w:r w:rsidR="00A301AE">
        <w:br/>
        <w:t>3. Jan Carlsson</w:t>
      </w:r>
      <w:r w:rsidR="00A301AE">
        <w:tab/>
        <w:t>Eskilstuna RTJ</w:t>
      </w:r>
      <w:r w:rsidR="00A301AE">
        <w:tab/>
      </w:r>
      <w:r w:rsidR="00A301AE">
        <w:tab/>
        <w:t>1:10:35</w:t>
      </w:r>
    </w:p>
    <w:sectPr w:rsidR="0066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5E2F"/>
    <w:multiLevelType w:val="hybridMultilevel"/>
    <w:tmpl w:val="0E3466F4"/>
    <w:lvl w:ilvl="0" w:tplc="2C180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E00"/>
    <w:multiLevelType w:val="hybridMultilevel"/>
    <w:tmpl w:val="6B1C7DF6"/>
    <w:lvl w:ilvl="0" w:tplc="2334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67EB"/>
    <w:multiLevelType w:val="hybridMultilevel"/>
    <w:tmpl w:val="A1D4B904"/>
    <w:lvl w:ilvl="0" w:tplc="0E505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1886"/>
    <w:multiLevelType w:val="hybridMultilevel"/>
    <w:tmpl w:val="46521342"/>
    <w:lvl w:ilvl="0" w:tplc="9ADA4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59"/>
    <w:rsid w:val="000A035A"/>
    <w:rsid w:val="006665E5"/>
    <w:rsid w:val="008C7D63"/>
    <w:rsid w:val="00A301AE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3</cp:revision>
  <dcterms:created xsi:type="dcterms:W3CDTF">2015-10-03T15:34:00Z</dcterms:created>
  <dcterms:modified xsi:type="dcterms:W3CDTF">2015-11-30T09:49:00Z</dcterms:modified>
</cp:coreProperties>
</file>