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9" w:rsidRDefault="00B064E9">
      <w:r>
        <w:t>Resultaten från X-</w:t>
      </w:r>
      <w:proofErr w:type="spellStart"/>
      <w:r>
        <w:t>Fire</w:t>
      </w:r>
      <w:proofErr w:type="spellEnd"/>
      <w:r>
        <w:t xml:space="preserve"> Games</w:t>
      </w:r>
    </w:p>
    <w:p w:rsidR="00B064E9" w:rsidRDefault="00B064E9"/>
    <w:tbl>
      <w:tblPr>
        <w:tblW w:w="9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880"/>
        <w:gridCol w:w="880"/>
        <w:gridCol w:w="880"/>
        <w:gridCol w:w="1240"/>
        <w:gridCol w:w="629"/>
        <w:gridCol w:w="780"/>
        <w:gridCol w:w="1060"/>
      </w:tblGrid>
      <w:tr w:rsidR="00B064E9" w:rsidRPr="00B064E9" w:rsidTr="00B064E9">
        <w:trPr>
          <w:trHeight w:val="33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Lagnamn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Event 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Event 2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Event 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Summa 1-3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Semi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Totalt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Placering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Team Hässleholm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FDLA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Little Swing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Westeros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Athletes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Team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Lokkin</w:t>
            </w:r>
            <w:proofErr w:type="spellEnd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/La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Fleur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Crossfire</w:t>
            </w:r>
            <w:proofErr w:type="spellEnd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Fight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Räddningstjänsten Trelleborg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Team Kista Powerhouse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Råkraft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Nybörjarna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Rednecks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Arctic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Heroes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Team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Bump</w:t>
            </w:r>
            <w:proofErr w:type="spellEnd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n' Grind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13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RSNV - lag 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Team Rosendal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15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Smooth</w:t>
            </w:r>
            <w:proofErr w:type="spellEnd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is fast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SBRF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17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Helan &amp;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Delan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18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Team </w:t>
            </w:r>
            <w:proofErr w:type="spellStart"/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Wildhogs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19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Team Brandrauk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color w:val="000000"/>
                <w:lang w:eastAsia="sv-SE"/>
              </w:rPr>
              <w:t>20</w:t>
            </w:r>
          </w:p>
        </w:tc>
      </w:tr>
      <w:tr w:rsidR="00B064E9" w:rsidRPr="00B064E9" w:rsidTr="00B064E9">
        <w:trPr>
          <w:trHeight w:val="300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064E9" w:rsidRPr="00B064E9" w:rsidTr="00B064E9">
        <w:trPr>
          <w:trHeight w:val="300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Man samlade poäng i 3 delmoment och de 8 högsta poängen gick till semifinal.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064E9" w:rsidRPr="00B064E9" w:rsidTr="00B064E9">
        <w:trPr>
          <w:trHeight w:val="300"/>
        </w:trPr>
        <w:tc>
          <w:tcPr>
            <w:tcW w:w="7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 semifinalen </w:t>
            </w:r>
            <w:proofErr w:type="spellStart"/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>aderade</w:t>
            </w:r>
            <w:proofErr w:type="spellEnd"/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 man ihop de poäng man fick med de man hade med sig.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  <w:tr w:rsidR="00B064E9" w:rsidRPr="00B064E9" w:rsidTr="00B064E9">
        <w:trPr>
          <w:trHeight w:val="300"/>
        </w:trPr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  <w:r w:rsidRPr="00B064E9"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  <w:t xml:space="preserve">Inför finalen nollställdes alla poäng och först i mål vann.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sv-SE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4E9" w:rsidRPr="00B064E9" w:rsidRDefault="00B064E9" w:rsidP="00B064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</w:p>
        </w:tc>
      </w:tr>
    </w:tbl>
    <w:p w:rsidR="00B064E9" w:rsidRDefault="00B064E9">
      <w:bookmarkStart w:id="0" w:name="_GoBack"/>
      <w:bookmarkEnd w:id="0"/>
    </w:p>
    <w:sectPr w:rsidR="00B06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E9"/>
    <w:rsid w:val="00233719"/>
    <w:rsid w:val="00B0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</dc:creator>
  <cp:lastModifiedBy>Annika</cp:lastModifiedBy>
  <cp:revision>1</cp:revision>
  <dcterms:created xsi:type="dcterms:W3CDTF">2017-09-21T10:07:00Z</dcterms:created>
  <dcterms:modified xsi:type="dcterms:W3CDTF">2017-09-21T10:09:00Z</dcterms:modified>
</cp:coreProperties>
</file>