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26" w:rsidRDefault="00AF44C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ACD1F" wp14:editId="4C6BE1C6">
                <wp:simplePos x="0" y="0"/>
                <wp:positionH relativeFrom="column">
                  <wp:posOffset>1810454</wp:posOffset>
                </wp:positionH>
                <wp:positionV relativeFrom="paragraph">
                  <wp:posOffset>1447989</wp:posOffset>
                </wp:positionV>
                <wp:extent cx="4441190" cy="7166919"/>
                <wp:effectExtent l="0" t="0" r="0" b="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71669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2F" w:rsidRPr="00DF111C" w:rsidRDefault="00FA482F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DF111C">
                              <w:rPr>
                                <w:sz w:val="32"/>
                              </w:rPr>
                              <w:t>Triathlon Syd ti</w:t>
                            </w:r>
                            <w:r w:rsidR="00D626B3" w:rsidRPr="00DF111C">
                              <w:rPr>
                                <w:sz w:val="32"/>
                              </w:rPr>
                              <w:t xml:space="preserve">llsammans med Svenska brand &amp; räddningstjänstens </w:t>
                            </w:r>
                            <w:r w:rsidRPr="00DF111C">
                              <w:rPr>
                                <w:sz w:val="32"/>
                              </w:rPr>
                              <w:t>idrottsförb</w:t>
                            </w:r>
                            <w:r w:rsidR="00F32BC4" w:rsidRPr="00DF111C">
                              <w:rPr>
                                <w:sz w:val="32"/>
                              </w:rPr>
                              <w:t xml:space="preserve">und bjuder </w:t>
                            </w:r>
                            <w:r w:rsidR="00592969">
                              <w:rPr>
                                <w:sz w:val="32"/>
                              </w:rPr>
                              <w:t>återigen</w:t>
                            </w:r>
                            <w:r w:rsidR="00F32BC4" w:rsidRPr="00DF111C">
                              <w:rPr>
                                <w:sz w:val="32"/>
                              </w:rPr>
                              <w:t xml:space="preserve"> in till</w:t>
                            </w:r>
                            <w:r w:rsidRPr="00DF111C">
                              <w:rPr>
                                <w:sz w:val="32"/>
                              </w:rPr>
                              <w:t xml:space="preserve"> </w:t>
                            </w:r>
                            <w:r w:rsidR="00F32BC4" w:rsidRPr="00DF111C">
                              <w:rPr>
                                <w:sz w:val="32"/>
                              </w:rPr>
                              <w:t>mästerskap</w:t>
                            </w:r>
                            <w:r w:rsidRPr="00DF111C">
                              <w:rPr>
                                <w:sz w:val="32"/>
                              </w:rPr>
                              <w:t xml:space="preserve"> </w:t>
                            </w:r>
                            <w:r w:rsidR="00ED1F15" w:rsidRPr="00DF111C">
                              <w:rPr>
                                <w:sz w:val="32"/>
                              </w:rPr>
                              <w:t>i Skåne</w:t>
                            </w:r>
                            <w:r w:rsidR="00CE54EF" w:rsidRPr="00DF111C">
                              <w:rPr>
                                <w:sz w:val="32"/>
                              </w:rPr>
                              <w:t xml:space="preserve"> och Sövde Triathlon</w:t>
                            </w:r>
                          </w:p>
                          <w:p w:rsidR="00ED1F15" w:rsidRPr="0017386A" w:rsidRDefault="00ED1F15" w:rsidP="00A45499">
                            <w:pPr>
                              <w:spacing w:line="240" w:lineRule="auto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D1F15" w:rsidRPr="00DF111C" w:rsidRDefault="00592969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Söndagen den 14 </w:t>
                            </w:r>
                            <w:r w:rsidR="00A47BEC">
                              <w:rPr>
                                <w:sz w:val="32"/>
                              </w:rPr>
                              <w:t xml:space="preserve">juni </w:t>
                            </w:r>
                            <w:r w:rsidR="00ED1F15" w:rsidRPr="00DF111C">
                              <w:rPr>
                                <w:sz w:val="32"/>
                              </w:rPr>
                              <w:t xml:space="preserve">avgörs tävlingen </w:t>
                            </w:r>
                            <w:r w:rsidR="00EB2BDD" w:rsidRPr="00DF111C">
                              <w:rPr>
                                <w:sz w:val="32"/>
                              </w:rPr>
                              <w:t>i natursköna Sövde, ca 4</w:t>
                            </w:r>
                            <w:r w:rsidR="00ED1F15" w:rsidRPr="00DF111C">
                              <w:rPr>
                                <w:sz w:val="32"/>
                              </w:rPr>
                              <w:t xml:space="preserve">0km </w:t>
                            </w:r>
                            <w:r w:rsidR="00EB2BDD" w:rsidRPr="00DF111C">
                              <w:rPr>
                                <w:sz w:val="32"/>
                              </w:rPr>
                              <w:t>sydost om Lund</w:t>
                            </w:r>
                            <w:r w:rsidR="00ED1F15" w:rsidRPr="00DF111C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ED1F15" w:rsidRPr="0017386A" w:rsidRDefault="00ED1F15" w:rsidP="00A45499">
                            <w:pPr>
                              <w:spacing w:line="240" w:lineRule="auto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592969" w:rsidRDefault="00592969" w:rsidP="0059296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Precis som förra året kommer Brand SM erbjudas i sprintklass, och en nyhet för i år är att vi även kommer att erbjuda Brand SM i sprint stafett, där ni delar upp varje moment på lagets tre deltagare.</w:t>
                            </w:r>
                          </w:p>
                          <w:p w:rsidR="007D7DAE" w:rsidRPr="007D7DAE" w:rsidRDefault="007D7DAE" w:rsidP="00592969">
                            <w:pPr>
                              <w:spacing w:line="240" w:lineRule="auto"/>
                              <w:jc w:val="center"/>
                              <w:rPr>
                                <w:sz w:val="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92969" w:rsidRPr="00592969" w:rsidRDefault="00592969" w:rsidP="0059296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Inför årets tävling har cykelbanan justerats på grund av säkerhetsskäl, och blir därför ca 30km lång, istället för fjolårets 20km.</w:t>
                            </w:r>
                          </w:p>
                          <w:p w:rsidR="00DF111C" w:rsidRDefault="00292543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För deltagande i Brand-</w:t>
                            </w:r>
                            <w:r w:rsidR="00ED1F15" w:rsidRPr="00DF111C">
                              <w:rPr>
                                <w:sz w:val="32"/>
                              </w:rPr>
                              <w:t xml:space="preserve">SM klass krävs medlemskap i SBRIF, oftast genom arbetsgivarens idrottsförening för heltidspersonal, eller via BRF för deltidspersonal. Även enskilda medlemmar i SBRIF, SOS anställda samt </w:t>
                            </w:r>
                            <w:proofErr w:type="spellStart"/>
                            <w:r w:rsidR="00ED1F15" w:rsidRPr="00DF111C">
                              <w:rPr>
                                <w:sz w:val="32"/>
                              </w:rPr>
                              <w:t>MSBs</w:t>
                            </w:r>
                            <w:proofErr w:type="spellEnd"/>
                            <w:r w:rsidR="00ED1F15" w:rsidRPr="00DF111C">
                              <w:rPr>
                                <w:sz w:val="32"/>
                              </w:rPr>
                              <w:t xml:space="preserve"> personal är välkomna.</w:t>
                            </w:r>
                            <w:r w:rsidR="00EB2BDD" w:rsidRPr="00DF111C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17386A" w:rsidRPr="00DF111C" w:rsidRDefault="00B04C44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DF111C">
                              <w:rPr>
                                <w:sz w:val="32"/>
                              </w:rPr>
                              <w:t>Observera at</w:t>
                            </w:r>
                            <w:r w:rsidR="00292543">
                              <w:rPr>
                                <w:sz w:val="32"/>
                              </w:rPr>
                              <w:t>t för deltagande i enbart Brand-</w:t>
                            </w:r>
                            <w:r w:rsidRPr="00DF111C">
                              <w:rPr>
                                <w:sz w:val="32"/>
                              </w:rPr>
                              <w:t>SM klass krävs ingen</w:t>
                            </w:r>
                            <w:r w:rsidR="00F32BC4" w:rsidRPr="00DF111C">
                              <w:rPr>
                                <w:sz w:val="32"/>
                              </w:rPr>
                              <w:t xml:space="preserve"> licens eller klubbtillhörighet</w:t>
                            </w:r>
                            <w:r w:rsidR="00592969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DF111C" w:rsidRPr="007D7DAE" w:rsidRDefault="00DF111C" w:rsidP="00A45499">
                            <w:pPr>
                              <w:spacing w:line="240" w:lineRule="auto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D1F15" w:rsidRPr="00DF111C" w:rsidRDefault="00797F94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DF111C">
                              <w:rPr>
                                <w:sz w:val="32"/>
                              </w:rPr>
                              <w:t xml:space="preserve">Anmälan görs på </w:t>
                            </w:r>
                            <w:r w:rsidR="00DF111C" w:rsidRPr="00DF111C">
                              <w:rPr>
                                <w:sz w:val="32"/>
                              </w:rPr>
                              <w:t>www.mittlopp.se</w:t>
                            </w:r>
                          </w:p>
                          <w:p w:rsidR="00DF111C" w:rsidRPr="00DF111C" w:rsidRDefault="00DF111C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DF111C">
                              <w:rPr>
                                <w:sz w:val="32"/>
                              </w:rPr>
                              <w:t xml:space="preserve">Tävlingsinformation uppdateras löpande på </w:t>
                            </w:r>
                            <w:r>
                              <w:rPr>
                                <w:sz w:val="32"/>
                              </w:rPr>
                              <w:t>www.sovdetriathlon.com</w:t>
                            </w:r>
                          </w:p>
                          <w:p w:rsidR="00DF111C" w:rsidRDefault="00DF111C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ED1F15" w:rsidRPr="00DF111C" w:rsidRDefault="009673A1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DF111C">
                              <w:rPr>
                                <w:sz w:val="32"/>
                              </w:rPr>
                              <w:t>Välkomna!</w:t>
                            </w:r>
                          </w:p>
                          <w:p w:rsidR="00ED1F15" w:rsidRPr="00DF111C" w:rsidRDefault="00ED1F15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ED1F15" w:rsidRPr="00DF111C" w:rsidRDefault="00ED1F15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ED1F15" w:rsidRPr="00DF111C" w:rsidRDefault="00ED1F15" w:rsidP="00A4549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42.55pt;margin-top:114pt;width:349.7pt;height:56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" filled="f" stroked="f">
                <v:textbox>
                  <w:txbxContent>
                    <w:p w:rsidR="00FA482F" w:rsidRPr="00DF111C" w:rsidRDefault="00FA482F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 w:rsidRPr="00DF111C">
                        <w:rPr>
                          <w:sz w:val="32"/>
                        </w:rPr>
                        <w:t>Triathlon Syd ti</w:t>
                      </w:r>
                      <w:r w:rsidR="00D626B3" w:rsidRPr="00DF111C">
                        <w:rPr>
                          <w:sz w:val="32"/>
                        </w:rPr>
                        <w:t xml:space="preserve">llsammans med Svenska brand &amp; räddningstjänstens </w:t>
                      </w:r>
                      <w:r w:rsidRPr="00DF111C">
                        <w:rPr>
                          <w:sz w:val="32"/>
                        </w:rPr>
                        <w:t>idrottsförb</w:t>
                      </w:r>
                      <w:r w:rsidR="00F32BC4" w:rsidRPr="00DF111C">
                        <w:rPr>
                          <w:sz w:val="32"/>
                        </w:rPr>
                        <w:t xml:space="preserve">und bjuder </w:t>
                      </w:r>
                      <w:r w:rsidR="00592969">
                        <w:rPr>
                          <w:sz w:val="32"/>
                        </w:rPr>
                        <w:t>återigen</w:t>
                      </w:r>
                      <w:r w:rsidR="00F32BC4" w:rsidRPr="00DF111C">
                        <w:rPr>
                          <w:sz w:val="32"/>
                        </w:rPr>
                        <w:t xml:space="preserve"> in till</w:t>
                      </w:r>
                      <w:r w:rsidRPr="00DF111C">
                        <w:rPr>
                          <w:sz w:val="32"/>
                        </w:rPr>
                        <w:t xml:space="preserve"> </w:t>
                      </w:r>
                      <w:r w:rsidR="00F32BC4" w:rsidRPr="00DF111C">
                        <w:rPr>
                          <w:sz w:val="32"/>
                        </w:rPr>
                        <w:t>mästerskap</w:t>
                      </w:r>
                      <w:r w:rsidRPr="00DF111C">
                        <w:rPr>
                          <w:sz w:val="32"/>
                        </w:rPr>
                        <w:t xml:space="preserve"> </w:t>
                      </w:r>
                      <w:r w:rsidR="00ED1F15" w:rsidRPr="00DF111C">
                        <w:rPr>
                          <w:sz w:val="32"/>
                        </w:rPr>
                        <w:t>i Skåne</w:t>
                      </w:r>
                      <w:r w:rsidR="00CE54EF" w:rsidRPr="00DF111C">
                        <w:rPr>
                          <w:sz w:val="32"/>
                        </w:rPr>
                        <w:t xml:space="preserve"> och Sövde Triathlon</w:t>
                      </w:r>
                    </w:p>
                    <w:p w:rsidR="00ED1F15" w:rsidRPr="0017386A" w:rsidRDefault="00ED1F15" w:rsidP="00A45499">
                      <w:pPr>
                        <w:spacing w:line="240" w:lineRule="auto"/>
                        <w:jc w:val="center"/>
                        <w:rPr>
                          <w:sz w:val="2"/>
                        </w:rPr>
                      </w:pPr>
                    </w:p>
                    <w:p w:rsidR="00ED1F15" w:rsidRPr="00DF111C" w:rsidRDefault="00592969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Söndagen den 14 </w:t>
                      </w:r>
                      <w:r w:rsidR="00A47BEC">
                        <w:rPr>
                          <w:sz w:val="32"/>
                        </w:rPr>
                        <w:t xml:space="preserve">juni </w:t>
                      </w:r>
                      <w:r w:rsidR="00ED1F15" w:rsidRPr="00DF111C">
                        <w:rPr>
                          <w:sz w:val="32"/>
                        </w:rPr>
                        <w:t xml:space="preserve">avgörs tävlingen </w:t>
                      </w:r>
                      <w:r w:rsidR="00EB2BDD" w:rsidRPr="00DF111C">
                        <w:rPr>
                          <w:sz w:val="32"/>
                        </w:rPr>
                        <w:t>i natursköna Sövde, ca 4</w:t>
                      </w:r>
                      <w:r w:rsidR="00ED1F15" w:rsidRPr="00DF111C">
                        <w:rPr>
                          <w:sz w:val="32"/>
                        </w:rPr>
                        <w:t xml:space="preserve">0km </w:t>
                      </w:r>
                      <w:r w:rsidR="00EB2BDD" w:rsidRPr="00DF111C">
                        <w:rPr>
                          <w:sz w:val="32"/>
                        </w:rPr>
                        <w:t>sydost om Lund</w:t>
                      </w:r>
                      <w:r w:rsidR="00ED1F15" w:rsidRPr="00DF111C">
                        <w:rPr>
                          <w:sz w:val="32"/>
                        </w:rPr>
                        <w:t>.</w:t>
                      </w:r>
                    </w:p>
                    <w:p w:rsidR="00ED1F15" w:rsidRPr="0017386A" w:rsidRDefault="00ED1F15" w:rsidP="00A45499">
                      <w:pPr>
                        <w:spacing w:line="240" w:lineRule="auto"/>
                        <w:jc w:val="center"/>
                        <w:rPr>
                          <w:sz w:val="2"/>
                        </w:rPr>
                      </w:pPr>
                    </w:p>
                    <w:p w:rsidR="00592969" w:rsidRDefault="00592969" w:rsidP="0059296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Precis som förra året kommer Brand SM erbjudas i sprintklass, och en nyhet för i år är att vi även kommer att erbjuda Brand SM i sprint stafett, där ni delar upp varje moment på lagets tre deltagare.</w:t>
                      </w:r>
                    </w:p>
                    <w:p w:rsidR="007D7DAE" w:rsidRPr="007D7DAE" w:rsidRDefault="007D7DAE" w:rsidP="00592969">
                      <w:pPr>
                        <w:spacing w:line="240" w:lineRule="auto"/>
                        <w:jc w:val="center"/>
                        <w:rPr>
                          <w:sz w:val="2"/>
                        </w:rPr>
                      </w:pPr>
                      <w:bookmarkStart w:id="1" w:name="_GoBack"/>
                      <w:bookmarkEnd w:id="1"/>
                    </w:p>
                    <w:p w:rsidR="00592969" w:rsidRPr="00592969" w:rsidRDefault="00592969" w:rsidP="0059296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Inför årets tävling har cykelbanan justerats på grund av säkerhetsskäl, och blir därför ca 30km lång, istället för fjolårets 20km.</w:t>
                      </w:r>
                    </w:p>
                    <w:p w:rsidR="00DF111C" w:rsidRDefault="00292543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För deltagande i Brand-</w:t>
                      </w:r>
                      <w:r w:rsidR="00ED1F15" w:rsidRPr="00DF111C">
                        <w:rPr>
                          <w:sz w:val="32"/>
                        </w:rPr>
                        <w:t xml:space="preserve">SM klass krävs medlemskap i SBRIF, oftast genom arbetsgivarens idrottsförening för heltidspersonal, eller via BRF för deltidspersonal. Även enskilda medlemmar i SBRIF, SOS anställda samt </w:t>
                      </w:r>
                      <w:proofErr w:type="spellStart"/>
                      <w:r w:rsidR="00ED1F15" w:rsidRPr="00DF111C">
                        <w:rPr>
                          <w:sz w:val="32"/>
                        </w:rPr>
                        <w:t>MSBs</w:t>
                      </w:r>
                      <w:proofErr w:type="spellEnd"/>
                      <w:r w:rsidR="00ED1F15" w:rsidRPr="00DF111C">
                        <w:rPr>
                          <w:sz w:val="32"/>
                        </w:rPr>
                        <w:t xml:space="preserve"> personal är välkomna.</w:t>
                      </w:r>
                      <w:r w:rsidR="00EB2BDD" w:rsidRPr="00DF111C">
                        <w:rPr>
                          <w:sz w:val="32"/>
                        </w:rPr>
                        <w:t xml:space="preserve"> </w:t>
                      </w:r>
                    </w:p>
                    <w:p w:rsidR="0017386A" w:rsidRPr="00DF111C" w:rsidRDefault="00B04C44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 w:rsidRPr="00DF111C">
                        <w:rPr>
                          <w:sz w:val="32"/>
                        </w:rPr>
                        <w:t>Observera at</w:t>
                      </w:r>
                      <w:r w:rsidR="00292543">
                        <w:rPr>
                          <w:sz w:val="32"/>
                        </w:rPr>
                        <w:t>t för deltagande i enbart Brand-</w:t>
                      </w:r>
                      <w:r w:rsidRPr="00DF111C">
                        <w:rPr>
                          <w:sz w:val="32"/>
                        </w:rPr>
                        <w:t>SM klass krävs ingen</w:t>
                      </w:r>
                      <w:r w:rsidR="00F32BC4" w:rsidRPr="00DF111C">
                        <w:rPr>
                          <w:sz w:val="32"/>
                        </w:rPr>
                        <w:t xml:space="preserve"> licens eller klubbtillhörighet</w:t>
                      </w:r>
                      <w:r w:rsidR="00592969">
                        <w:rPr>
                          <w:sz w:val="32"/>
                        </w:rPr>
                        <w:t>.</w:t>
                      </w:r>
                    </w:p>
                    <w:p w:rsidR="00DF111C" w:rsidRPr="007D7DAE" w:rsidRDefault="00DF111C" w:rsidP="00A45499">
                      <w:pPr>
                        <w:spacing w:line="240" w:lineRule="auto"/>
                        <w:jc w:val="center"/>
                        <w:rPr>
                          <w:sz w:val="2"/>
                        </w:rPr>
                      </w:pPr>
                    </w:p>
                    <w:p w:rsidR="00ED1F15" w:rsidRPr="00DF111C" w:rsidRDefault="00797F94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 w:rsidRPr="00DF111C">
                        <w:rPr>
                          <w:sz w:val="32"/>
                        </w:rPr>
                        <w:t xml:space="preserve">Anmälan görs på </w:t>
                      </w:r>
                      <w:r w:rsidR="00DF111C" w:rsidRPr="00DF111C">
                        <w:rPr>
                          <w:sz w:val="32"/>
                        </w:rPr>
                        <w:t>www.mittlopp.se</w:t>
                      </w:r>
                    </w:p>
                    <w:p w:rsidR="00DF111C" w:rsidRPr="00DF111C" w:rsidRDefault="00DF111C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 w:rsidRPr="00DF111C">
                        <w:rPr>
                          <w:sz w:val="32"/>
                        </w:rPr>
                        <w:t xml:space="preserve">Tävlingsinformation uppdateras löpande på </w:t>
                      </w:r>
                      <w:r>
                        <w:rPr>
                          <w:sz w:val="32"/>
                        </w:rPr>
                        <w:t>www.sovdetriathlon.com</w:t>
                      </w:r>
                    </w:p>
                    <w:p w:rsidR="00DF111C" w:rsidRDefault="00DF111C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ED1F15" w:rsidRPr="00DF111C" w:rsidRDefault="009673A1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 w:rsidRPr="00DF111C">
                        <w:rPr>
                          <w:sz w:val="32"/>
                        </w:rPr>
                        <w:t>Välkomna!</w:t>
                      </w:r>
                    </w:p>
                    <w:p w:rsidR="00ED1F15" w:rsidRPr="00DF111C" w:rsidRDefault="00ED1F15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ED1F15" w:rsidRPr="00DF111C" w:rsidRDefault="00ED1F15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ED1F15" w:rsidRPr="00DF111C" w:rsidRDefault="00ED1F15" w:rsidP="00A45499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D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16.6pt;margin-top:697.55pt;width:169.15pt;height:31.4pt;z-index:251666432;mso-position-horizontal-relative:text;mso-position-vertical-relative:text">
            <v:imagedata r:id="rId5" o:title="7641749"/>
          </v:shape>
        </w:pict>
      </w:r>
      <w:r w:rsidR="009B1D0A">
        <w:rPr>
          <w:noProof/>
          <w:sz w:val="36"/>
          <w:lang w:eastAsia="sv-SE"/>
        </w:rPr>
        <w:drawing>
          <wp:anchor distT="0" distB="0" distL="114300" distR="114300" simplePos="0" relativeHeight="251664384" behindDoc="0" locked="0" layoutInCell="1" allowOverlap="1" wp14:anchorId="6E29F5E0" wp14:editId="5ACA79B3">
            <wp:simplePos x="0" y="0"/>
            <wp:positionH relativeFrom="column">
              <wp:posOffset>1813560</wp:posOffset>
            </wp:positionH>
            <wp:positionV relativeFrom="paragraph">
              <wp:posOffset>8722450</wp:posOffset>
            </wp:positionV>
            <wp:extent cx="2045938" cy="740228"/>
            <wp:effectExtent l="0" t="0" r="0" b="3175"/>
            <wp:wrapNone/>
            <wp:docPr id="2" name="Bildobjekt 2" descr="C:\Users\Familjen\AppData\Local\Microsoft\Windows\INetCache\Content.Word\logga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jen\AppData\Local\Microsoft\Windows\INetCache\Content.Word\logga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38" cy="74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82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3EDBBE" wp14:editId="2D80F113">
                <wp:simplePos x="0" y="0"/>
                <wp:positionH relativeFrom="column">
                  <wp:posOffset>2148205</wp:posOffset>
                </wp:positionH>
                <wp:positionV relativeFrom="paragraph">
                  <wp:posOffset>-653415</wp:posOffset>
                </wp:positionV>
                <wp:extent cx="4020185" cy="140398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2F" w:rsidRPr="00DF111C" w:rsidRDefault="00292543" w:rsidP="00A454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Brand-</w:t>
                            </w:r>
                            <w:r w:rsidR="00FA482F" w:rsidRPr="00DF111C">
                              <w:rPr>
                                <w:b/>
                                <w:sz w:val="72"/>
                              </w:rPr>
                              <w:t>SM</w:t>
                            </w:r>
                          </w:p>
                          <w:p w:rsidR="00FA482F" w:rsidRPr="00DF111C" w:rsidRDefault="00FA482F" w:rsidP="00A454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DF111C">
                              <w:rPr>
                                <w:b/>
                                <w:sz w:val="72"/>
                              </w:rPr>
                              <w:t>Triathlon</w:t>
                            </w:r>
                          </w:p>
                          <w:p w:rsidR="00FA482F" w:rsidRPr="00DF111C" w:rsidRDefault="00592969" w:rsidP="00A454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9.15pt;margin-top:-51.45pt;width:316.5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" filled="f" stroked="f">
                <v:textbox style="mso-fit-shape-to-text:t">
                  <w:txbxContent>
                    <w:p w:rsidR="00FA482F" w:rsidRPr="00DF111C" w:rsidRDefault="00292543" w:rsidP="00A45499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Brand-</w:t>
                      </w:r>
                      <w:r w:rsidR="00FA482F" w:rsidRPr="00DF111C">
                        <w:rPr>
                          <w:b/>
                          <w:sz w:val="72"/>
                        </w:rPr>
                        <w:t>SM</w:t>
                      </w:r>
                    </w:p>
                    <w:p w:rsidR="00FA482F" w:rsidRPr="00DF111C" w:rsidRDefault="00FA482F" w:rsidP="00A45499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</w:rPr>
                      </w:pPr>
                      <w:r w:rsidRPr="00DF111C">
                        <w:rPr>
                          <w:b/>
                          <w:sz w:val="72"/>
                        </w:rPr>
                        <w:t>Triathlon</w:t>
                      </w:r>
                    </w:p>
                    <w:p w:rsidR="00FA482F" w:rsidRPr="00DF111C" w:rsidRDefault="00592969" w:rsidP="00A45499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7D7DAE">
        <w:rPr>
          <w:noProof/>
        </w:rPr>
        <w:pict>
          <v:shape id="_x0000_s1028" type="#_x0000_t75" style="position:absolute;margin-left:-70.85pt;margin-top:-70.8pt;width:198.85pt;height:841.1pt;z-index:251659264;mso-position-horizontal-relative:text;mso-position-vertical-relative:text">
            <v:imagedata r:id="rId7" o:title="FB_IMG_15395447377863"/>
          </v:shape>
        </w:pict>
      </w:r>
    </w:p>
    <w:sectPr w:rsidR="00C2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6F"/>
    <w:rsid w:val="0017386A"/>
    <w:rsid w:val="00292543"/>
    <w:rsid w:val="00373222"/>
    <w:rsid w:val="00592969"/>
    <w:rsid w:val="00716F6F"/>
    <w:rsid w:val="00797F94"/>
    <w:rsid w:val="007D7DAE"/>
    <w:rsid w:val="009673A1"/>
    <w:rsid w:val="009B1D0A"/>
    <w:rsid w:val="00A45499"/>
    <w:rsid w:val="00A47BEC"/>
    <w:rsid w:val="00AF44C5"/>
    <w:rsid w:val="00B04C44"/>
    <w:rsid w:val="00C23626"/>
    <w:rsid w:val="00CE54EF"/>
    <w:rsid w:val="00D626B3"/>
    <w:rsid w:val="00DF111C"/>
    <w:rsid w:val="00EB2BDD"/>
    <w:rsid w:val="00ED1F15"/>
    <w:rsid w:val="00F32BC4"/>
    <w:rsid w:val="00F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A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482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D1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A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482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D1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</dc:creator>
  <cp:lastModifiedBy>Familjen</cp:lastModifiedBy>
  <cp:revision>15</cp:revision>
  <dcterms:created xsi:type="dcterms:W3CDTF">2019-01-06T16:14:00Z</dcterms:created>
  <dcterms:modified xsi:type="dcterms:W3CDTF">2020-02-11T19:51:00Z</dcterms:modified>
</cp:coreProperties>
</file>